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06D1B907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 w:rsidR="0070342B" w:rsidRPr="0070342B">
        <w:rPr>
          <w:b/>
        </w:rPr>
        <w:t>c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  <w:r w:rsidR="00296F84">
        <w:rPr>
          <w:b/>
          <w:caps/>
        </w:rPr>
        <w:t xml:space="preserve"> 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53A6932B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 xml:space="preserve">Specifikace </w:t>
      </w:r>
      <w:r w:rsidR="00C92CCF">
        <w:rPr>
          <w:b/>
          <w:caps/>
          <w:color w:val="004650"/>
          <w:sz w:val="28"/>
        </w:rPr>
        <w:t>předmětu plnění pro část 3 veřejné zakázky</w:t>
      </w:r>
      <w:bookmarkEnd w:id="0"/>
      <w:r>
        <w:rPr>
          <w:b/>
          <w:caps/>
          <w:color w:val="004650"/>
          <w:sz w:val="28"/>
        </w:rPr>
        <w:t xml:space="preserve"> </w:t>
      </w:r>
      <w:r w:rsidR="003758FE">
        <w:rPr>
          <w:b/>
          <w:caps/>
          <w:color w:val="004650"/>
          <w:sz w:val="28"/>
        </w:rPr>
        <w:t xml:space="preserve"> </w:t>
      </w:r>
      <w:r w:rsidR="00370F6D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1C3E21A5" w:rsidR="006D434E" w:rsidRDefault="0038263E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Předmět plnění</w:t>
      </w:r>
      <w:r w:rsidR="00C92CCF">
        <w:rPr>
          <w:rFonts w:asciiTheme="minorHAnsi" w:hAnsiTheme="minorHAnsi"/>
          <w:lang w:eastAsia="cs-CZ"/>
        </w:rPr>
        <w:t xml:space="preserve"> části 3 </w:t>
      </w:r>
      <w:r>
        <w:rPr>
          <w:rFonts w:asciiTheme="minorHAnsi" w:hAnsiTheme="minorHAnsi"/>
          <w:lang w:eastAsia="cs-CZ"/>
        </w:rPr>
        <w:t>veřejné zakázky musí splňovat níže uvedené minimální požadavky zadavatele na technické parametry a výbavu:</w:t>
      </w:r>
      <w:r w:rsidR="001B70B7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778BDDE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3C157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GPU server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887E7F" w14:paraId="288AB08D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0C88AD" w14:textId="1840DFE6" w:rsidR="00887E7F" w:rsidRPr="0046737F" w:rsidRDefault="00971A7C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kusů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AE4046D" w14:textId="0BDA2BE6" w:rsidR="00887E7F" w:rsidRPr="0046737F" w:rsidRDefault="00971A7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F8726E" w14:paraId="5C8851BD" w14:textId="77777777" w:rsidTr="00665FDD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7D08C" w14:textId="6F407A42" w:rsidR="00F8726E" w:rsidRPr="0046737F" w:rsidRDefault="008473FB" w:rsidP="00F8726E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232A65" w14:paraId="45A11912" w14:textId="77777777" w:rsidTr="00D347F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1E438761" w:rsidR="00232A65" w:rsidRPr="00D575B5" w:rsidRDefault="00FE6433" w:rsidP="00232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CD504" w14:textId="32BB7CCA" w:rsidR="00232A65" w:rsidRPr="006E6107" w:rsidRDefault="00232A65" w:rsidP="00232A6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Montáž do skříně vč. lyžin: rack 19‘‘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13705D81" w:rsidR="00232A65" w:rsidRPr="0046737F" w:rsidRDefault="00232A65" w:rsidP="00232A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32A65" w14:paraId="56FBE2C9" w14:textId="77777777" w:rsidTr="00D347F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210C9" w14:textId="6F100557" w:rsidR="00232A65" w:rsidRDefault="00841283" w:rsidP="00232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E4A9" w14:textId="21F9E46C" w:rsidR="00232A65" w:rsidRDefault="00232A65" w:rsidP="00232A6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Výška: 2U (89 mm)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2E1C3" w14:textId="5471FFC1" w:rsidR="00232A65" w:rsidRPr="0046737F" w:rsidRDefault="00232A65" w:rsidP="00232A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32A65" w14:paraId="0274DF4A" w14:textId="77777777" w:rsidTr="00D347F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85CA5" w14:textId="54A9DA35" w:rsidR="00232A65" w:rsidRDefault="00841283" w:rsidP="00232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6DA9D" w14:textId="372F1735" w:rsidR="00232A65" w:rsidRDefault="00232A65" w:rsidP="00232A6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Šířka: 449 mm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DAD79" w14:textId="3A0923FF" w:rsidR="00232A65" w:rsidRPr="0046737F" w:rsidRDefault="00232A65" w:rsidP="00232A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32A65" w14:paraId="2175A862" w14:textId="77777777" w:rsidTr="00D347F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70541" w14:textId="132509FC" w:rsidR="00232A65" w:rsidRDefault="00841283" w:rsidP="00232A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54F8" w14:textId="27A6C290" w:rsidR="00232A65" w:rsidRDefault="00232A65" w:rsidP="00232A6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Hloubka: max. 850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59D6F" w14:textId="3A776A31" w:rsidR="00232A65" w:rsidRPr="0046737F" w:rsidRDefault="00232A65" w:rsidP="00232A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  <w:tr w:rsidR="00232A65" w14:paraId="6A0F0669" w14:textId="77777777" w:rsidTr="00AF4EFA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9820D" w14:textId="10F121EA" w:rsidR="00232A65" w:rsidRPr="001759BA" w:rsidRDefault="00232A65" w:rsidP="00232A65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Konfigurace CPU </w:t>
            </w:r>
          </w:p>
        </w:tc>
      </w:tr>
      <w:tr w:rsidR="005F14CD" w14:paraId="59FE28DD" w14:textId="77777777" w:rsidTr="00E94B3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0DAECFF3" w:rsidR="005F14CD" w:rsidRPr="007B14A6" w:rsidRDefault="00841283" w:rsidP="005F14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8DB" w14:textId="1665C379" w:rsidR="005F14CD" w:rsidRPr="005F14CD" w:rsidRDefault="005F14CD" w:rsidP="005F14CD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F14CD">
              <w:rPr>
                <w:rFonts w:ascii="Calibri" w:hAnsi="Calibri" w:cs="Calibri"/>
                <w:sz w:val="22"/>
                <w:szCs w:val="22"/>
              </w:rPr>
              <w:t>Počet procesorů</w:t>
            </w:r>
            <w:r w:rsidR="00843B64">
              <w:rPr>
                <w:rFonts w:ascii="Calibri" w:hAnsi="Calibri" w:cs="Calibri"/>
                <w:sz w:val="22"/>
                <w:szCs w:val="22"/>
              </w:rPr>
              <w:t>: 1 ks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65E1689E" w:rsidR="005F14CD" w:rsidRPr="0046737F" w:rsidRDefault="005F14CD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F14CD" w14:paraId="2BAAF93B" w14:textId="77777777" w:rsidTr="00E94B39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066C4AC3" w:rsidR="005F14CD" w:rsidRDefault="00841283" w:rsidP="005F14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7AD9" w14:textId="131ED226" w:rsidR="005F14CD" w:rsidRPr="005F14CD" w:rsidRDefault="005F14CD" w:rsidP="005F14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14CD">
              <w:rPr>
                <w:rFonts w:ascii="Calibri" w:hAnsi="Calibri" w:cs="Calibri"/>
                <w:sz w:val="22"/>
                <w:szCs w:val="22"/>
              </w:rPr>
              <w:t>Typ procesoru</w:t>
            </w:r>
            <w:r w:rsidR="00843B64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843B64" w:rsidRPr="00843B64">
              <w:rPr>
                <w:rFonts w:ascii="Calibri" w:hAnsi="Calibri" w:cs="Calibri"/>
                <w:sz w:val="22"/>
                <w:szCs w:val="22"/>
              </w:rPr>
              <w:t>architektura x86_64 s podporou SMT, PCIe 5.0 x128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D56D5" w14:textId="77777777" w:rsidR="005F14CD" w:rsidRDefault="005F14CD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CC3B95C" w14:textId="69A919B2" w:rsidR="005F14CD" w:rsidRPr="0046737F" w:rsidRDefault="005F14CD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5F14CD" w14:paraId="59FE28E2" w14:textId="77777777" w:rsidTr="00E94B39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037CD823" w:rsidR="005F14CD" w:rsidRPr="0046737F" w:rsidRDefault="00841283" w:rsidP="005F14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8DF" w14:textId="2599EECD" w:rsidR="005F14CD" w:rsidRPr="005F14CD" w:rsidRDefault="005F14CD" w:rsidP="005F14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14CD">
              <w:rPr>
                <w:rFonts w:ascii="Calibri" w:hAnsi="Calibri" w:cs="Calibri"/>
                <w:sz w:val="22"/>
                <w:szCs w:val="22"/>
              </w:rPr>
              <w:t>Počet fyzických jader na procesor</w:t>
            </w:r>
            <w:r w:rsidR="00843B64">
              <w:rPr>
                <w:rFonts w:ascii="Calibri" w:hAnsi="Calibri" w:cs="Calibri"/>
                <w:sz w:val="22"/>
                <w:szCs w:val="22"/>
              </w:rPr>
              <w:t>: min. 96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5F14CD" w:rsidRDefault="005F14CD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5F14CD" w:rsidRPr="0046737F" w:rsidRDefault="005F14CD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5F14CD" w14:paraId="59FE28E7" w14:textId="77777777" w:rsidTr="00E94B39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677C5A27" w:rsidR="005F14CD" w:rsidRPr="0046737F" w:rsidRDefault="00841283" w:rsidP="005F14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8E4" w14:textId="50CCC80D" w:rsidR="005F14CD" w:rsidRPr="005F14CD" w:rsidRDefault="005F14CD" w:rsidP="005F14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14CD">
              <w:rPr>
                <w:rFonts w:ascii="Calibri" w:hAnsi="Calibri" w:cs="Calibri"/>
                <w:sz w:val="22"/>
                <w:szCs w:val="22"/>
              </w:rPr>
              <w:t>TDP pro jedno CPU [W]</w:t>
            </w:r>
            <w:r w:rsidR="00843B64">
              <w:rPr>
                <w:rFonts w:ascii="Calibri" w:hAnsi="Calibri" w:cs="Calibri"/>
                <w:sz w:val="22"/>
                <w:szCs w:val="22"/>
              </w:rPr>
              <w:t>: max. 400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5F14CD" w:rsidRDefault="005F14CD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5F14CD" w:rsidRPr="0046737F" w:rsidRDefault="005F14CD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5F14CD" w14:paraId="59FE28EB" w14:textId="77777777" w:rsidTr="00E94B3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289B8726" w:rsidR="005F14CD" w:rsidRPr="00467964" w:rsidRDefault="00841283" w:rsidP="005F14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8E9" w14:textId="69D0BB5E" w:rsidR="005F14CD" w:rsidRPr="00467964" w:rsidRDefault="005F14CD" w:rsidP="005F14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Pr="00467964">
                <w:rPr>
                  <w:rStyle w:val="Hypertextovodkaz"/>
                  <w:rFonts w:ascii="Calibri" w:eastAsia="Calibri" w:hAnsi="Calibri" w:cs="Calibri"/>
                  <w:color w:val="auto"/>
                  <w:sz w:val="22"/>
                  <w:szCs w:val="22"/>
                  <w:u w:val="none"/>
                </w:rPr>
                <w:t>Skore sestavy dle spec.org (CPU 2017 Floating Point Rates ve sloupci "Base")</w:t>
              </w:r>
              <w:r w:rsidR="00467964" w:rsidRPr="00467964">
                <w:rPr>
                  <w:rStyle w:val="Hypertextovodkaz"/>
                  <w:rFonts w:ascii="Calibri" w:eastAsia="Calibri" w:hAnsi="Calibri" w:cs="Calibri"/>
                  <w:color w:val="auto"/>
                  <w:sz w:val="22"/>
                  <w:szCs w:val="22"/>
                  <w:u w:val="none"/>
                </w:rPr>
                <w:t>: min. 700</w:t>
              </w:r>
              <w:r w:rsidRPr="00467964">
                <w:rPr>
                  <w:rStyle w:val="Hypertextovodkaz"/>
                  <w:rFonts w:ascii="Calibri" w:eastAsia="Calibri" w:hAnsi="Calibri" w:cs="Calibri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5F14CD" w:rsidRPr="0046737F" w:rsidRDefault="005F14CD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F14CD" w14:paraId="7FD9FCFA" w14:textId="77777777" w:rsidTr="00E94B3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767EB" w14:textId="1F298B2B" w:rsidR="005F14CD" w:rsidRPr="0046737F" w:rsidRDefault="00841283" w:rsidP="005F14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A667A" w14:textId="10C92B0B" w:rsidR="005F14CD" w:rsidRPr="005F14CD" w:rsidRDefault="005F14CD" w:rsidP="005F14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14CD">
              <w:rPr>
                <w:rFonts w:ascii="Calibri" w:hAnsi="Calibri" w:cs="Calibri"/>
                <w:sz w:val="22"/>
                <w:szCs w:val="22"/>
              </w:rPr>
              <w:t>L3 Cache pro jedno CPU</w:t>
            </w:r>
            <w:r w:rsidR="00467964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22786B">
              <w:rPr>
                <w:rFonts w:ascii="Calibri" w:hAnsi="Calibri" w:cs="Calibri"/>
                <w:sz w:val="22"/>
                <w:szCs w:val="22"/>
              </w:rPr>
              <w:t>min. 384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A5ACC" w14:textId="56CA3C50" w:rsidR="005F14CD" w:rsidRPr="0046737F" w:rsidRDefault="0022786B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5F14CD" w14:paraId="58CA407B" w14:textId="77777777" w:rsidTr="00E94B3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CEDB1" w14:textId="225E1222" w:rsidR="005F14CD" w:rsidRPr="0046737F" w:rsidRDefault="00841283" w:rsidP="005F14C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774CB" w14:textId="0996E26B" w:rsidR="005F14CD" w:rsidRPr="005F14CD" w:rsidRDefault="005F14CD" w:rsidP="005F14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14CD">
              <w:rPr>
                <w:rFonts w:ascii="Calibri" w:hAnsi="Calibri" w:cs="Calibri"/>
                <w:sz w:val="22"/>
                <w:szCs w:val="22"/>
              </w:rPr>
              <w:t>Pasivní chlazení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87341" w14:textId="696F51E1" w:rsidR="005F14CD" w:rsidRPr="0046737F" w:rsidRDefault="0022786B" w:rsidP="005F14C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7E89FFBE" w14:textId="6AC9E5F7" w:rsidR="00A6566A" w:rsidRDefault="00A6566A"/>
    <w:p w14:paraId="1D23358B" w14:textId="77777777" w:rsidR="00A6566A" w:rsidRDefault="00A6566A">
      <w:r>
        <w:br w:type="column"/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5F14CD" w14:paraId="398BC8AC" w14:textId="77777777" w:rsidTr="006B406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01894" w14:textId="7A93434E" w:rsidR="005F14CD" w:rsidRPr="007B14A6" w:rsidRDefault="00A6566A" w:rsidP="005F14CD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RAM (operační paměť)</w:t>
            </w:r>
          </w:p>
        </w:tc>
      </w:tr>
      <w:tr w:rsidR="000E67D5" w14:paraId="59FE28EF" w14:textId="77777777" w:rsidTr="00CC5B6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74E81549" w:rsidR="000E67D5" w:rsidRPr="007B14A6" w:rsidRDefault="00841283" w:rsidP="000E67D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8ED" w14:textId="163FE819" w:rsidR="000E67D5" w:rsidRPr="007B14A6" w:rsidRDefault="00DB4688" w:rsidP="000E67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Celková v</w:t>
            </w:r>
            <w:r w:rsidR="000E67D5">
              <w:rPr>
                <w:rFonts w:ascii="Calibri" w:hAnsi="Calibri" w:cs="Calibri"/>
                <w:color w:val="000000"/>
                <w:sz w:val="22"/>
                <w:szCs w:val="22"/>
              </w:rPr>
              <w:t>elikost paměti [GB]: </w:t>
            </w:r>
            <w:r w:rsidR="000E67D5" w:rsidRPr="000E67D5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 w:rsidR="000E67D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0E67D5" w:rsidRPr="000E67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768 GB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2C6AD2C7" w:rsidR="000E67D5" w:rsidRPr="0046737F" w:rsidRDefault="000E67D5" w:rsidP="000E67D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A32FC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E67D5" w14:paraId="59FE28F3" w14:textId="77777777" w:rsidTr="00CC5B6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49D5DEC0" w:rsidR="000E67D5" w:rsidRPr="007B14A6" w:rsidRDefault="00841283" w:rsidP="000E67D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8F1" w14:textId="01F5F732" w:rsidR="000E67D5" w:rsidRPr="007B14A6" w:rsidRDefault="000E67D5" w:rsidP="000E67D5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Frekvence paměti [MT/s]: min. 4800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178B4BB5" w:rsidR="000E67D5" w:rsidRPr="0046737F" w:rsidRDefault="000E67D5" w:rsidP="000E67D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A32FC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E67D5" w14:paraId="3065F16E" w14:textId="77777777" w:rsidTr="00CC5B6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28F50947" w:rsidR="000E67D5" w:rsidRPr="007B14A6" w:rsidRDefault="00841283" w:rsidP="000E67D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E2A3D" w14:textId="0DF30FAD" w:rsidR="000E67D5" w:rsidRPr="007B14A6" w:rsidRDefault="000E67D5" w:rsidP="000E67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="00BA32FC" w:rsidRPr="00BA32FC">
              <w:rPr>
                <w:rFonts w:ascii="Calibri" w:hAnsi="Calibri" w:cs="Calibri"/>
                <w:color w:val="000000"/>
                <w:sz w:val="22"/>
                <w:szCs w:val="22"/>
              </w:rPr>
              <w:t>DD5, ECC Registered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4A526E41" w:rsidR="000E67D5" w:rsidRPr="0046737F" w:rsidRDefault="000E67D5" w:rsidP="000E67D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0E67D5" w14:paraId="44582B73" w14:textId="77777777" w:rsidTr="005B5A3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6200C" w14:textId="319028B6" w:rsidR="000E67D5" w:rsidRPr="007B14A6" w:rsidRDefault="00BA32FC" w:rsidP="000E67D5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GPU</w:t>
            </w:r>
          </w:p>
        </w:tc>
      </w:tr>
      <w:tr w:rsidR="00E10E82" w14:paraId="3EF0C083" w14:textId="77777777" w:rsidTr="00E10E8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A797F" w14:textId="1D1353CF" w:rsidR="00E10E82" w:rsidRDefault="00841283" w:rsidP="00E10E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C3C020" w14:textId="15CDF128" w:rsidR="00E10E82" w:rsidRPr="00E10E82" w:rsidRDefault="00E10E82" w:rsidP="00E1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0E82">
              <w:rPr>
                <w:rFonts w:ascii="Calibri" w:hAnsi="Calibri" w:cs="Calibri"/>
                <w:sz w:val="22"/>
                <w:szCs w:val="22"/>
              </w:rPr>
              <w:t>Compute capability</w:t>
            </w:r>
            <w:r w:rsidR="00977CF2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977CF2" w:rsidRPr="00977CF2">
              <w:rPr>
                <w:rFonts w:ascii="Calibri" w:hAnsi="Calibri" w:cs="Calibri"/>
                <w:sz w:val="22"/>
                <w:szCs w:val="22"/>
              </w:rPr>
              <w:t>min</w:t>
            </w:r>
            <w:r w:rsidR="00977CF2">
              <w:rPr>
                <w:rFonts w:ascii="Calibri" w:hAnsi="Calibri" w:cs="Calibri"/>
                <w:sz w:val="22"/>
                <w:szCs w:val="22"/>
              </w:rPr>
              <w:t>.</w:t>
            </w:r>
            <w:r w:rsidR="00977CF2" w:rsidRPr="00977CF2">
              <w:rPr>
                <w:rFonts w:ascii="Calibri" w:hAnsi="Calibri" w:cs="Calibri"/>
                <w:sz w:val="22"/>
                <w:szCs w:val="22"/>
              </w:rPr>
              <w:t xml:space="preserve"> 8.9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E4DF0" w14:textId="5CA11A54" w:rsidR="00E10E82" w:rsidRPr="00977CF2" w:rsidRDefault="00E10E82" w:rsidP="00E10E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77CF2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10E82" w14:paraId="6BBFD261" w14:textId="77777777" w:rsidTr="00E10E8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0165D" w14:textId="7D58B22F" w:rsidR="00E10E82" w:rsidRDefault="00841283" w:rsidP="00E10E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26986B" w14:textId="2EC0AF67" w:rsidR="00E10E82" w:rsidRPr="00E10E82" w:rsidRDefault="00E10E82" w:rsidP="00E1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0E82">
              <w:rPr>
                <w:rFonts w:ascii="Calibri" w:hAnsi="Calibri" w:cs="Calibri"/>
                <w:sz w:val="22"/>
                <w:szCs w:val="22"/>
              </w:rPr>
              <w:t>Paměť GDDR6 s ECC [GB]</w:t>
            </w:r>
            <w:r w:rsidR="00977CF2">
              <w:rPr>
                <w:rFonts w:ascii="Calibri" w:hAnsi="Calibri" w:cs="Calibri"/>
                <w:sz w:val="22"/>
                <w:szCs w:val="22"/>
              </w:rPr>
              <w:t>: min. 48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22846" w14:textId="4E1A0707" w:rsidR="00E10E82" w:rsidRPr="0046737F" w:rsidRDefault="00E10E82" w:rsidP="00E10E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77CF2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10E82" w14:paraId="59FE28F7" w14:textId="77777777" w:rsidTr="00E10E8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1C1E186D" w:rsidR="00E10E82" w:rsidRPr="0046737F" w:rsidRDefault="00841283" w:rsidP="00E10E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FE28F5" w14:textId="212113D0" w:rsidR="00E10E82" w:rsidRPr="00E10E82" w:rsidRDefault="00E10E82" w:rsidP="00E1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0E82">
              <w:rPr>
                <w:rFonts w:ascii="Calibri" w:hAnsi="Calibri" w:cs="Calibri"/>
                <w:sz w:val="22"/>
                <w:szCs w:val="22"/>
              </w:rPr>
              <w:t>Výkon ve FP32 [TFLOPS]</w:t>
            </w:r>
            <w:r w:rsidR="00977CF2">
              <w:rPr>
                <w:rFonts w:ascii="Calibri" w:hAnsi="Calibri" w:cs="Calibri"/>
                <w:sz w:val="22"/>
                <w:szCs w:val="22"/>
              </w:rPr>
              <w:t>: min. 91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41F4EDA1" w:rsidR="00E10E82" w:rsidRPr="0046737F" w:rsidRDefault="00E10E82" w:rsidP="00E10E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77CF2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E10E82" w14:paraId="79994279" w14:textId="77777777" w:rsidTr="00E10E8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F9BD6" w14:textId="791992C0" w:rsidR="00E10E82" w:rsidRDefault="00841283" w:rsidP="00E10E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20CE" w14:textId="5C53C647" w:rsidR="00E10E82" w:rsidRPr="00E10E82" w:rsidRDefault="00E10E82" w:rsidP="00E1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0E82">
              <w:rPr>
                <w:rFonts w:ascii="Calibri" w:hAnsi="Calibri" w:cs="Calibri"/>
                <w:sz w:val="22"/>
                <w:szCs w:val="22"/>
              </w:rPr>
              <w:t>Počet GPU</w:t>
            </w:r>
            <w:r w:rsidR="00977CF2">
              <w:rPr>
                <w:rFonts w:ascii="Calibri" w:hAnsi="Calibri" w:cs="Calibri"/>
                <w:sz w:val="22"/>
                <w:szCs w:val="22"/>
              </w:rPr>
              <w:t>: 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96449" w14:textId="661526C5" w:rsidR="00E10E82" w:rsidRPr="0046737F" w:rsidRDefault="00E10E82" w:rsidP="00E10E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10E82" w14:paraId="14DCA6F4" w14:textId="77777777" w:rsidTr="00E10E8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555C3" w14:textId="0EB649C5" w:rsidR="00E10E82" w:rsidRDefault="00841283" w:rsidP="00E10E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7C0A7" w14:textId="625D3A3A" w:rsidR="00E10E82" w:rsidRPr="00E10E82" w:rsidRDefault="00E10E82" w:rsidP="00E1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0E82">
              <w:rPr>
                <w:rFonts w:ascii="Calibri" w:hAnsi="Calibri" w:cs="Calibri"/>
                <w:sz w:val="22"/>
                <w:szCs w:val="22"/>
              </w:rPr>
              <w:t>Pasivní chlazení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6A3F5" w14:textId="547D3E57" w:rsidR="00E10E82" w:rsidRPr="0046737F" w:rsidRDefault="00E10E82" w:rsidP="00E10E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10E82" w14:paraId="5CA55CD2" w14:textId="77777777" w:rsidTr="00237A9C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571A4" w14:textId="2630F362" w:rsidR="00E10E82" w:rsidRPr="00B27343" w:rsidRDefault="00186BA3" w:rsidP="00E10E82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SSD</w:t>
            </w:r>
          </w:p>
        </w:tc>
      </w:tr>
      <w:tr w:rsidR="00E10E82" w14:paraId="0B9A6C9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1FE4D" w14:textId="571E8F50" w:rsidR="00E10E82" w:rsidRDefault="00841283" w:rsidP="00E10E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5A205" w14:textId="03F93799" w:rsidR="00E10E82" w:rsidRPr="00F667BC" w:rsidRDefault="00186BA3" w:rsidP="00E1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67BC">
              <w:rPr>
                <w:rFonts w:asciiTheme="minorHAnsi" w:hAnsiTheme="minorHAnsi" w:cstheme="minorHAnsi"/>
                <w:sz w:val="22"/>
                <w:szCs w:val="22"/>
              </w:rPr>
              <w:t>Kapacita: min. 3,84 TB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56FB0" w14:textId="2757392B" w:rsidR="00E10E82" w:rsidRPr="00024A00" w:rsidRDefault="00E10E82" w:rsidP="00E10E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583BCC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10E82" w14:paraId="2D3AADC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B8D7F" w14:textId="4AE96753" w:rsidR="00E10E82" w:rsidRDefault="00841283" w:rsidP="00E10E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00B77" w14:textId="698A564C" w:rsidR="00E10E82" w:rsidRPr="00F667BC" w:rsidRDefault="003C636F" w:rsidP="00E1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67BC">
              <w:rPr>
                <w:rFonts w:asciiTheme="minorHAnsi" w:hAnsiTheme="minorHAnsi" w:cstheme="minorHAnsi"/>
                <w:sz w:val="22"/>
                <w:szCs w:val="22"/>
              </w:rPr>
              <w:t>DWPD: min. 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4B543" w14:textId="5B4169D9" w:rsidR="00E10E82" w:rsidRPr="00024A00" w:rsidRDefault="00E10E82" w:rsidP="00E10E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10E82" w14:paraId="55C39A5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B6AB0" w14:textId="30B5F83D" w:rsidR="00E10E82" w:rsidRDefault="00841283" w:rsidP="00E10E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8B6D5" w14:textId="22071405" w:rsidR="00E10E82" w:rsidRPr="00F667BC" w:rsidRDefault="00583BCC" w:rsidP="00186BA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67BC">
              <w:rPr>
                <w:rFonts w:asciiTheme="minorHAnsi" w:hAnsiTheme="minorHAnsi" w:cstheme="minorHAnsi"/>
                <w:sz w:val="22"/>
                <w:szCs w:val="22"/>
              </w:rPr>
              <w:t xml:space="preserve">Rozhraní: </w:t>
            </w:r>
            <w:r w:rsidR="003C636F" w:rsidRPr="00F667BC">
              <w:rPr>
                <w:rFonts w:asciiTheme="minorHAnsi" w:hAnsiTheme="minorHAnsi" w:cstheme="minorHAnsi"/>
                <w:sz w:val="22"/>
                <w:szCs w:val="22"/>
              </w:rPr>
              <w:t xml:space="preserve">Gen 4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ADB7F" w14:textId="1D5947F4" w:rsidR="00E10E82" w:rsidRPr="00024A00" w:rsidRDefault="00E10E82" w:rsidP="00E10E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10E82" w14:paraId="23F3EDA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B9C43" w14:textId="526B6A0E" w:rsidR="00E10E82" w:rsidRDefault="00841283" w:rsidP="00E10E8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660BF" w14:textId="2AADFC54" w:rsidR="00E10E82" w:rsidRPr="00024A00" w:rsidRDefault="00583BCC" w:rsidP="00E1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Počet SSD: 2 ks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A783F" w14:textId="3B487FE1" w:rsidR="00E10E82" w:rsidRPr="00024A00" w:rsidRDefault="00E10E82" w:rsidP="00E10E8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83BCC" w14:paraId="0297FBD6" w14:textId="77777777" w:rsidTr="00B84C5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3AD9C" w14:textId="5DD04999" w:rsidR="00583BCC" w:rsidRPr="00583BCC" w:rsidRDefault="00583BCC" w:rsidP="00583BCC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583BCC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Rozhraní </w:t>
            </w:r>
          </w:p>
        </w:tc>
      </w:tr>
      <w:tr w:rsidR="0036754E" w14:paraId="3D1E9158" w14:textId="77777777" w:rsidTr="0002323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50322" w14:textId="4092C03C" w:rsidR="0036754E" w:rsidRDefault="00841283" w:rsidP="0036754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5E049" w14:textId="0C94D2E6" w:rsidR="0036754E" w:rsidRDefault="0036754E" w:rsidP="003675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Síťové rozhraní (Gbit/s): </w:t>
            </w:r>
            <w:r w:rsidRPr="0036754E">
              <w:rPr>
                <w:rFonts w:ascii="Calibri" w:hAnsi="Calibri" w:cs="Calibri"/>
                <w:color w:val="000000"/>
                <w:sz w:val="22"/>
                <w:szCs w:val="22"/>
              </w:rPr>
              <w:t>1 x 10GBASE-T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A0C16" w14:textId="68D1ACF3" w:rsidR="0036754E" w:rsidRPr="0046737F" w:rsidRDefault="0036754E" w:rsidP="0036754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754E" w14:paraId="45A725F9" w14:textId="77777777" w:rsidTr="0002323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A9F47" w14:textId="7D080216" w:rsidR="0036754E" w:rsidRDefault="00841283" w:rsidP="0036754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D5D7C" w14:textId="692A88EF" w:rsidR="0036754E" w:rsidRDefault="0036754E" w:rsidP="003675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806BD" w14:textId="70A5325E" w:rsidR="0036754E" w:rsidRPr="0046737F" w:rsidRDefault="00FC3114" w:rsidP="0036754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754E" w14:paraId="3CF0F388" w14:textId="77777777" w:rsidTr="0002323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8ACD4" w14:textId="6F532F2A" w:rsidR="0036754E" w:rsidRDefault="00841283" w:rsidP="0036754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B2605" w14:textId="1FD41669" w:rsidR="0036754E" w:rsidRDefault="0036754E" w:rsidP="003675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 grafická karta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E61F7" w14:textId="0C8A2348" w:rsidR="0036754E" w:rsidRPr="0046737F" w:rsidRDefault="00FC3114" w:rsidP="0036754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754E" w14:paraId="18DACF00" w14:textId="77777777" w:rsidTr="0002323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B8818" w14:textId="30D58B96" w:rsidR="0036754E" w:rsidRDefault="00841283" w:rsidP="0036754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0BDEF" w14:textId="3AF03D36" w:rsidR="0036754E" w:rsidRDefault="0036754E" w:rsidP="003675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volných slotů PCIe Gen4 x16 s možností osazení kartou plné výšky: </w:t>
            </w:r>
            <w:r w:rsidR="00FC3114">
              <w:rPr>
                <w:rFonts w:ascii="Calibri" w:hAnsi="Calibri" w:cs="Calibri"/>
                <w:color w:val="000000"/>
                <w:sz w:val="22"/>
                <w:szCs w:val="22"/>
              </w:rPr>
              <w:t>min. 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36306" w14:textId="47F1A893" w:rsidR="0036754E" w:rsidRPr="0046737F" w:rsidRDefault="00FC3114" w:rsidP="0036754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6754E" w14:paraId="12004310" w14:textId="77777777" w:rsidTr="00FC311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43E32E" w14:textId="64F60BFF" w:rsidR="0036754E" w:rsidRDefault="00841283" w:rsidP="0036754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6F2DAF" w14:textId="6E2B621C" w:rsidR="0036754E" w:rsidRDefault="0036754E" w:rsidP="003675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dalších volných slotů PCIe Gen4 x8 nebo x16</w:t>
            </w:r>
            <w:r w:rsidR="00FC3114">
              <w:rPr>
                <w:rFonts w:ascii="Calibri" w:hAnsi="Calibri" w:cs="Calibri"/>
                <w:color w:val="000000"/>
                <w:sz w:val="22"/>
                <w:szCs w:val="22"/>
              </w:rPr>
              <w:t>: min. 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4386179" w14:textId="1CDCF336" w:rsidR="0036754E" w:rsidRPr="0046737F" w:rsidRDefault="00FC3114" w:rsidP="0036754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6754E" w14:paraId="14F002CD" w14:textId="77777777" w:rsidTr="00FC311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8A11" w14:textId="3292DEE6" w:rsidR="0036754E" w:rsidRDefault="00841283" w:rsidP="0036754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6C12" w14:textId="79D0CDF1" w:rsidR="0036754E" w:rsidRDefault="0036754E" w:rsidP="003675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InfiniBand NDR200 QSPF112 [porty]</w:t>
            </w:r>
            <w:r w:rsidR="00FC3114">
              <w:rPr>
                <w:rFonts w:ascii="Calibri" w:hAnsi="Calibri" w:cs="Calibri"/>
                <w:color w:val="000000"/>
                <w:sz w:val="22"/>
                <w:szCs w:val="22"/>
              </w:rPr>
              <w:t>: min.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A35E" w14:textId="636B0FFE" w:rsidR="0036754E" w:rsidRPr="0046737F" w:rsidRDefault="00FC3114" w:rsidP="0036754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6754E" w14:paraId="3BF9DC06" w14:textId="77777777" w:rsidTr="00FC3114">
        <w:trPr>
          <w:trHeight w:val="510"/>
        </w:trPr>
        <w:tc>
          <w:tcPr>
            <w:tcW w:w="9102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90460" w14:textId="136F5264" w:rsidR="0036754E" w:rsidRPr="00C241E7" w:rsidRDefault="00FC3114" w:rsidP="0036754E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676F1C" w14:paraId="4464845A" w14:textId="77777777" w:rsidTr="00C9114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3C8F9" w14:textId="4263FF16" w:rsidR="00676F1C" w:rsidRDefault="00841283" w:rsidP="00676F1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A950" w14:textId="010036FF" w:rsidR="00676F1C" w:rsidRPr="00024A00" w:rsidRDefault="00676F1C" w:rsidP="00676F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 dostačující pro bezproblémový chod serveru v plném osazení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92607" w14:textId="653F6167" w:rsidR="00676F1C" w:rsidRPr="00024A00" w:rsidRDefault="00676F1C" w:rsidP="00676F1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76F1C" w14:paraId="7A9D3BBB" w14:textId="77777777" w:rsidTr="00C9114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3BD2E" w14:textId="08295DC1" w:rsidR="00676F1C" w:rsidRDefault="00841283" w:rsidP="00676F1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D64B4" w14:textId="216C125F" w:rsidR="00676F1C" w:rsidRPr="00024A00" w:rsidRDefault="00676F1C" w:rsidP="00676F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Účinnost – kategorie: min. 80 plus Titanum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D22CF" w14:textId="6F2B05CA" w:rsidR="00676F1C" w:rsidRPr="00024A00" w:rsidRDefault="00676F1C" w:rsidP="00676F1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76F1C" w14:paraId="019ACD91" w14:textId="77777777" w:rsidTr="004635A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AF3E0" w14:textId="6ABF6A90" w:rsidR="00676F1C" w:rsidRPr="00F43BCC" w:rsidRDefault="00676F1C" w:rsidP="00676F1C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Další</w:t>
            </w:r>
          </w:p>
        </w:tc>
      </w:tr>
      <w:tr w:rsidR="003C25BC" w14:paraId="6AC7400B" w14:textId="77777777" w:rsidTr="00A44695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03C6F" w14:textId="7EE7B907" w:rsidR="003C25BC" w:rsidRDefault="00841283" w:rsidP="003C25B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B38F3" w14:textId="00A8ED41" w:rsidR="003C25BC" w:rsidRPr="00024A00" w:rsidRDefault="003C25BC" w:rsidP="003C25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4BF2F" w14:textId="1D7540F9" w:rsidR="003C25BC" w:rsidRPr="00024A00" w:rsidRDefault="003C25BC" w:rsidP="003C25B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25BC" w14:paraId="101376F4" w14:textId="77777777" w:rsidTr="00A44695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61EC2" w14:textId="44856311" w:rsidR="003C25BC" w:rsidRDefault="00841283" w:rsidP="003C25B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shd w:val="clear" w:color="auto" w:fill="auto"/>
            <w:vAlign w:val="center"/>
          </w:tcPr>
          <w:p w14:paraId="1B56A98F" w14:textId="6BA2861E" w:rsidR="003C25BC" w:rsidRPr="00024A00" w:rsidRDefault="003C25BC" w:rsidP="003C25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Vzdálený terminál a připojování virtuálních médií prostřednictvím HTML klienta pro vzdálenou zprávy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38573" w14:textId="364A649A" w:rsidR="003C25BC" w:rsidRPr="00024A00" w:rsidRDefault="003C25BC" w:rsidP="003C25B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25BC" w14:paraId="38D06824" w14:textId="77777777" w:rsidTr="00A44695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0E2DF" w14:textId="5BC95D90" w:rsidR="003C25BC" w:rsidRDefault="00841283" w:rsidP="003C25B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6E10" w14:textId="04CB0EB3" w:rsidR="003C25BC" w:rsidRPr="00024A00" w:rsidRDefault="003C25BC" w:rsidP="003C25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Bootování operačního systému: </w:t>
            </w:r>
            <w:r w:rsidRPr="003C25BC">
              <w:rPr>
                <w:rFonts w:ascii="Calibri" w:hAnsi="Calibri" w:cs="Calibri"/>
                <w:color w:val="000000"/>
                <w:sz w:val="22"/>
                <w:szCs w:val="22"/>
              </w:rPr>
              <w:t>konfigurovatelné pořadí zařízení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73F9E" w14:textId="5F02411C" w:rsidR="003C25BC" w:rsidRPr="00024A00" w:rsidRDefault="003C25BC" w:rsidP="003C25B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25BC" w14:paraId="71ED531F" w14:textId="77777777" w:rsidTr="00A44695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9C896" w14:textId="35714DE1" w:rsidR="003C25BC" w:rsidRDefault="00841283" w:rsidP="003C25B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0D9B7" w14:textId="43009CA7" w:rsidR="003C25BC" w:rsidRPr="00024A00" w:rsidRDefault="003C25BC" w:rsidP="003C25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Podpora bootování operačního systému:</w:t>
            </w:r>
            <w:r>
              <w:t xml:space="preserve"> </w:t>
            </w:r>
            <w:r w:rsidRPr="003C25BC">
              <w:rPr>
                <w:rFonts w:ascii="Calibri" w:hAnsi="Calibri" w:cs="Calibri"/>
                <w:color w:val="000000"/>
                <w:sz w:val="22"/>
                <w:szCs w:val="22"/>
              </w:rPr>
              <w:t>USB, LAN (PXE)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D164D" w14:textId="7488AEDA" w:rsidR="003C25BC" w:rsidRPr="00024A00" w:rsidRDefault="003C25BC" w:rsidP="003C25B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25BC" w14:paraId="05D9CB7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4126D" w14:textId="6F8DED89" w:rsidR="003C25BC" w:rsidRDefault="00841283" w:rsidP="003C25B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39B8A" w14:textId="7B345409" w:rsidR="003C25BC" w:rsidRPr="00024A00" w:rsidRDefault="003C25BC" w:rsidP="003C25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Záruční </w:t>
            </w:r>
            <w:r w:rsidR="00FE6433">
              <w:rPr>
                <w:rFonts w:asciiTheme="minorHAnsi" w:hAnsiTheme="minorHAnsi" w:cstheme="minorHAnsi"/>
                <w:sz w:val="22"/>
                <w:szCs w:val="22"/>
              </w:rPr>
              <w:t>doba: min. 3 roky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2E2F7" w14:textId="3A702A68" w:rsidR="003C25BC" w:rsidRPr="00024A00" w:rsidRDefault="003C25BC" w:rsidP="003C25B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FE6433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C25BC" w14:paraId="349E496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3115F" w14:textId="1FA1BB5A" w:rsidR="003C25BC" w:rsidRDefault="00841283" w:rsidP="003C25B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E1425" w14:textId="0711C66D" w:rsidR="003C25BC" w:rsidRPr="00024A00" w:rsidRDefault="00FE6433" w:rsidP="003C25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NBD na místě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7B6D7" w14:textId="48166593" w:rsidR="003C25BC" w:rsidRPr="0046737F" w:rsidRDefault="00FE6433" w:rsidP="003C25B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17D4B789" w:rsidR="00387AED" w:rsidRDefault="00387AED"/>
    <w:p w14:paraId="01B0C2D1" w14:textId="77777777" w:rsidR="007C776C" w:rsidRDefault="007C776C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0A192518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2777CA1A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9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28633" w14:textId="77777777" w:rsidR="00951E40" w:rsidRDefault="00951E40">
      <w:r>
        <w:separator/>
      </w:r>
    </w:p>
  </w:endnote>
  <w:endnote w:type="continuationSeparator" w:id="0">
    <w:p w14:paraId="4EA06781" w14:textId="77777777" w:rsidR="00951E40" w:rsidRDefault="0095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71C2F" w14:textId="77777777" w:rsidR="00951E40" w:rsidRDefault="00951E40">
      <w:r>
        <w:separator/>
      </w:r>
    </w:p>
  </w:footnote>
  <w:footnote w:type="continuationSeparator" w:id="0">
    <w:p w14:paraId="531FAD73" w14:textId="77777777" w:rsidR="00951E40" w:rsidRDefault="00951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A3BAE"/>
    <w:multiLevelType w:val="hybridMultilevel"/>
    <w:tmpl w:val="6A10636E"/>
    <w:lvl w:ilvl="0" w:tplc="BB4609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5411">
    <w:abstractNumId w:val="1"/>
  </w:num>
  <w:num w:numId="2" w16cid:durableId="1269463971">
    <w:abstractNumId w:val="2"/>
  </w:num>
  <w:num w:numId="3" w16cid:durableId="135307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54EA"/>
    <w:rsid w:val="00014865"/>
    <w:rsid w:val="00014D00"/>
    <w:rsid w:val="00024A00"/>
    <w:rsid w:val="00056ED5"/>
    <w:rsid w:val="00061854"/>
    <w:rsid w:val="00066CD6"/>
    <w:rsid w:val="0008136D"/>
    <w:rsid w:val="00082D7D"/>
    <w:rsid w:val="000856BD"/>
    <w:rsid w:val="000940FD"/>
    <w:rsid w:val="0009789F"/>
    <w:rsid w:val="000A0CBA"/>
    <w:rsid w:val="000A3E26"/>
    <w:rsid w:val="000A63AF"/>
    <w:rsid w:val="000B2ACB"/>
    <w:rsid w:val="000C70DF"/>
    <w:rsid w:val="000E47A2"/>
    <w:rsid w:val="000E67D5"/>
    <w:rsid w:val="000F6720"/>
    <w:rsid w:val="00131AD2"/>
    <w:rsid w:val="001337E7"/>
    <w:rsid w:val="00134A0E"/>
    <w:rsid w:val="001363F4"/>
    <w:rsid w:val="00140CE1"/>
    <w:rsid w:val="00161952"/>
    <w:rsid w:val="0016379F"/>
    <w:rsid w:val="00165962"/>
    <w:rsid w:val="001759BA"/>
    <w:rsid w:val="00186BA3"/>
    <w:rsid w:val="001B176D"/>
    <w:rsid w:val="001B70B7"/>
    <w:rsid w:val="001C014F"/>
    <w:rsid w:val="001E5364"/>
    <w:rsid w:val="001F1680"/>
    <w:rsid w:val="002013D4"/>
    <w:rsid w:val="002223F3"/>
    <w:rsid w:val="0022786B"/>
    <w:rsid w:val="00232A65"/>
    <w:rsid w:val="002417B9"/>
    <w:rsid w:val="002431CB"/>
    <w:rsid w:val="002864C1"/>
    <w:rsid w:val="00296F84"/>
    <w:rsid w:val="002A0949"/>
    <w:rsid w:val="002A7044"/>
    <w:rsid w:val="002B61F0"/>
    <w:rsid w:val="002B705B"/>
    <w:rsid w:val="002C79EF"/>
    <w:rsid w:val="002D290C"/>
    <w:rsid w:val="002F0906"/>
    <w:rsid w:val="002F10A2"/>
    <w:rsid w:val="003078D1"/>
    <w:rsid w:val="0031078B"/>
    <w:rsid w:val="00326A4C"/>
    <w:rsid w:val="0033208E"/>
    <w:rsid w:val="00345507"/>
    <w:rsid w:val="003476A4"/>
    <w:rsid w:val="003558E8"/>
    <w:rsid w:val="00362682"/>
    <w:rsid w:val="00363A7F"/>
    <w:rsid w:val="0036635E"/>
    <w:rsid w:val="0036754E"/>
    <w:rsid w:val="00370F6D"/>
    <w:rsid w:val="00374CB7"/>
    <w:rsid w:val="003758FE"/>
    <w:rsid w:val="0038263E"/>
    <w:rsid w:val="00384E12"/>
    <w:rsid w:val="00387AED"/>
    <w:rsid w:val="003965F9"/>
    <w:rsid w:val="003A015E"/>
    <w:rsid w:val="003A7DEF"/>
    <w:rsid w:val="003A7ECC"/>
    <w:rsid w:val="003C1576"/>
    <w:rsid w:val="003C25BC"/>
    <w:rsid w:val="003C58B8"/>
    <w:rsid w:val="003C636F"/>
    <w:rsid w:val="003C6E22"/>
    <w:rsid w:val="003D36CE"/>
    <w:rsid w:val="003F767F"/>
    <w:rsid w:val="0040063B"/>
    <w:rsid w:val="00403B8C"/>
    <w:rsid w:val="004155EA"/>
    <w:rsid w:val="004255EF"/>
    <w:rsid w:val="0043005C"/>
    <w:rsid w:val="0044625E"/>
    <w:rsid w:val="0046737F"/>
    <w:rsid w:val="00467964"/>
    <w:rsid w:val="00496B45"/>
    <w:rsid w:val="004B37C1"/>
    <w:rsid w:val="004B5C37"/>
    <w:rsid w:val="004C1CCC"/>
    <w:rsid w:val="004C66AF"/>
    <w:rsid w:val="004C7269"/>
    <w:rsid w:val="004D1545"/>
    <w:rsid w:val="004D3F41"/>
    <w:rsid w:val="004F003F"/>
    <w:rsid w:val="00514F18"/>
    <w:rsid w:val="00527B48"/>
    <w:rsid w:val="005325E2"/>
    <w:rsid w:val="00533437"/>
    <w:rsid w:val="005462FC"/>
    <w:rsid w:val="00555CC0"/>
    <w:rsid w:val="00560D54"/>
    <w:rsid w:val="005702EE"/>
    <w:rsid w:val="005763FF"/>
    <w:rsid w:val="005770FD"/>
    <w:rsid w:val="00583BCC"/>
    <w:rsid w:val="005938F6"/>
    <w:rsid w:val="00596557"/>
    <w:rsid w:val="005C3AE5"/>
    <w:rsid w:val="005D4B6A"/>
    <w:rsid w:val="005E6C8E"/>
    <w:rsid w:val="005F14CD"/>
    <w:rsid w:val="00601138"/>
    <w:rsid w:val="006027F9"/>
    <w:rsid w:val="006066F0"/>
    <w:rsid w:val="0064436B"/>
    <w:rsid w:val="00651CF6"/>
    <w:rsid w:val="00661ECA"/>
    <w:rsid w:val="00671743"/>
    <w:rsid w:val="00676F1C"/>
    <w:rsid w:val="006805CC"/>
    <w:rsid w:val="00684297"/>
    <w:rsid w:val="00687753"/>
    <w:rsid w:val="006A46AA"/>
    <w:rsid w:val="006A5CC3"/>
    <w:rsid w:val="006B3AD1"/>
    <w:rsid w:val="006C0BBA"/>
    <w:rsid w:val="006C50A2"/>
    <w:rsid w:val="006C708F"/>
    <w:rsid w:val="006D3CF6"/>
    <w:rsid w:val="006D434E"/>
    <w:rsid w:val="006E4B46"/>
    <w:rsid w:val="006E6107"/>
    <w:rsid w:val="006F2D08"/>
    <w:rsid w:val="006F4CC3"/>
    <w:rsid w:val="006F69CA"/>
    <w:rsid w:val="00701500"/>
    <w:rsid w:val="0070342B"/>
    <w:rsid w:val="0071102B"/>
    <w:rsid w:val="00723212"/>
    <w:rsid w:val="0072541F"/>
    <w:rsid w:val="00726E8C"/>
    <w:rsid w:val="00727A9D"/>
    <w:rsid w:val="00737507"/>
    <w:rsid w:val="007432CC"/>
    <w:rsid w:val="007449C1"/>
    <w:rsid w:val="0075095A"/>
    <w:rsid w:val="00790EA8"/>
    <w:rsid w:val="007917FF"/>
    <w:rsid w:val="007920FA"/>
    <w:rsid w:val="007A216C"/>
    <w:rsid w:val="007B14A6"/>
    <w:rsid w:val="007B204F"/>
    <w:rsid w:val="007C3739"/>
    <w:rsid w:val="007C776C"/>
    <w:rsid w:val="007D0D2C"/>
    <w:rsid w:val="007F002E"/>
    <w:rsid w:val="00804EE1"/>
    <w:rsid w:val="00807252"/>
    <w:rsid w:val="0080735D"/>
    <w:rsid w:val="008104CC"/>
    <w:rsid w:val="00816CD6"/>
    <w:rsid w:val="00817683"/>
    <w:rsid w:val="00841283"/>
    <w:rsid w:val="00843B64"/>
    <w:rsid w:val="008473FB"/>
    <w:rsid w:val="00856080"/>
    <w:rsid w:val="008624E8"/>
    <w:rsid w:val="00863121"/>
    <w:rsid w:val="0086527F"/>
    <w:rsid w:val="00876BDE"/>
    <w:rsid w:val="00887E7F"/>
    <w:rsid w:val="0089338B"/>
    <w:rsid w:val="008B11E9"/>
    <w:rsid w:val="008D3F13"/>
    <w:rsid w:val="008F3D5C"/>
    <w:rsid w:val="009015A7"/>
    <w:rsid w:val="009107C0"/>
    <w:rsid w:val="00913AB9"/>
    <w:rsid w:val="0091727C"/>
    <w:rsid w:val="0093041D"/>
    <w:rsid w:val="0093552B"/>
    <w:rsid w:val="00951E40"/>
    <w:rsid w:val="0095336F"/>
    <w:rsid w:val="00956B08"/>
    <w:rsid w:val="009610A0"/>
    <w:rsid w:val="00970C4B"/>
    <w:rsid w:val="009716FB"/>
    <w:rsid w:val="00971A7C"/>
    <w:rsid w:val="00977CF2"/>
    <w:rsid w:val="0098448B"/>
    <w:rsid w:val="00987C3E"/>
    <w:rsid w:val="00992D23"/>
    <w:rsid w:val="009965FB"/>
    <w:rsid w:val="0099683A"/>
    <w:rsid w:val="009E10C0"/>
    <w:rsid w:val="009E724B"/>
    <w:rsid w:val="009F379C"/>
    <w:rsid w:val="009F626A"/>
    <w:rsid w:val="009F7398"/>
    <w:rsid w:val="00A05713"/>
    <w:rsid w:val="00A06AFF"/>
    <w:rsid w:val="00A12CD9"/>
    <w:rsid w:val="00A15FB0"/>
    <w:rsid w:val="00A23E34"/>
    <w:rsid w:val="00A320B8"/>
    <w:rsid w:val="00A3265C"/>
    <w:rsid w:val="00A57D28"/>
    <w:rsid w:val="00A6566A"/>
    <w:rsid w:val="00A749AD"/>
    <w:rsid w:val="00A77D28"/>
    <w:rsid w:val="00A84DAF"/>
    <w:rsid w:val="00AB39EF"/>
    <w:rsid w:val="00AB48E0"/>
    <w:rsid w:val="00AB5C5B"/>
    <w:rsid w:val="00AD1355"/>
    <w:rsid w:val="00AD2860"/>
    <w:rsid w:val="00B0616A"/>
    <w:rsid w:val="00B07A4F"/>
    <w:rsid w:val="00B17D98"/>
    <w:rsid w:val="00B254FC"/>
    <w:rsid w:val="00B27343"/>
    <w:rsid w:val="00B34A5E"/>
    <w:rsid w:val="00B361F3"/>
    <w:rsid w:val="00B450A8"/>
    <w:rsid w:val="00B47066"/>
    <w:rsid w:val="00B62BC3"/>
    <w:rsid w:val="00B64641"/>
    <w:rsid w:val="00B75842"/>
    <w:rsid w:val="00B76368"/>
    <w:rsid w:val="00B80F94"/>
    <w:rsid w:val="00B95400"/>
    <w:rsid w:val="00BA22C4"/>
    <w:rsid w:val="00BA32FC"/>
    <w:rsid w:val="00BB1153"/>
    <w:rsid w:val="00BD4EA8"/>
    <w:rsid w:val="00C0328B"/>
    <w:rsid w:val="00C13467"/>
    <w:rsid w:val="00C2036A"/>
    <w:rsid w:val="00C241E7"/>
    <w:rsid w:val="00C269FE"/>
    <w:rsid w:val="00C26F1C"/>
    <w:rsid w:val="00C27F01"/>
    <w:rsid w:val="00C37F47"/>
    <w:rsid w:val="00C57EF4"/>
    <w:rsid w:val="00C652D1"/>
    <w:rsid w:val="00C72AEC"/>
    <w:rsid w:val="00C735F7"/>
    <w:rsid w:val="00C866A3"/>
    <w:rsid w:val="00C92CCF"/>
    <w:rsid w:val="00CA523D"/>
    <w:rsid w:val="00CB400F"/>
    <w:rsid w:val="00CC13B4"/>
    <w:rsid w:val="00CC160E"/>
    <w:rsid w:val="00CC2361"/>
    <w:rsid w:val="00CC326A"/>
    <w:rsid w:val="00CD311A"/>
    <w:rsid w:val="00CD505B"/>
    <w:rsid w:val="00CD520E"/>
    <w:rsid w:val="00CF6ED8"/>
    <w:rsid w:val="00D01DA3"/>
    <w:rsid w:val="00D07FC8"/>
    <w:rsid w:val="00D14F9D"/>
    <w:rsid w:val="00D178CE"/>
    <w:rsid w:val="00D2463B"/>
    <w:rsid w:val="00D24E4B"/>
    <w:rsid w:val="00D32316"/>
    <w:rsid w:val="00D50063"/>
    <w:rsid w:val="00D50128"/>
    <w:rsid w:val="00D575B5"/>
    <w:rsid w:val="00D608A5"/>
    <w:rsid w:val="00D62C75"/>
    <w:rsid w:val="00D72405"/>
    <w:rsid w:val="00D939E7"/>
    <w:rsid w:val="00DB4688"/>
    <w:rsid w:val="00DC2AEE"/>
    <w:rsid w:val="00DE74E3"/>
    <w:rsid w:val="00DF0113"/>
    <w:rsid w:val="00DF6ABE"/>
    <w:rsid w:val="00E00EF3"/>
    <w:rsid w:val="00E10E82"/>
    <w:rsid w:val="00E16629"/>
    <w:rsid w:val="00E37F11"/>
    <w:rsid w:val="00E42A7F"/>
    <w:rsid w:val="00E45FF9"/>
    <w:rsid w:val="00E61B8D"/>
    <w:rsid w:val="00E83282"/>
    <w:rsid w:val="00EA7AC1"/>
    <w:rsid w:val="00EB26F3"/>
    <w:rsid w:val="00EB2FD6"/>
    <w:rsid w:val="00ED0E69"/>
    <w:rsid w:val="00ED6762"/>
    <w:rsid w:val="00EE164C"/>
    <w:rsid w:val="00EE391C"/>
    <w:rsid w:val="00EF5A82"/>
    <w:rsid w:val="00F30CE3"/>
    <w:rsid w:val="00F370C0"/>
    <w:rsid w:val="00F43BCC"/>
    <w:rsid w:val="00F57DD5"/>
    <w:rsid w:val="00F667BC"/>
    <w:rsid w:val="00F871E7"/>
    <w:rsid w:val="00F8726E"/>
    <w:rsid w:val="00FA53AA"/>
    <w:rsid w:val="00FC2A8D"/>
    <w:rsid w:val="00FC3114"/>
    <w:rsid w:val="00FC695E"/>
    <w:rsid w:val="00FD1AC1"/>
    <w:rsid w:val="00FD53D1"/>
    <w:rsid w:val="00FD5944"/>
    <w:rsid w:val="00FD70F1"/>
    <w:rsid w:val="00FE6433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ec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5258</Characters>
  <Application>Microsoft Office Word</Application>
  <DocSecurity>0</DocSecurity>
  <Lines>43</Lines>
  <Paragraphs>12</Paragraphs>
  <ScaleCrop>false</ScaleCrop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2025-07-10T08:44:00Z</dcterms:modified>
  <dc:language/>
</cp:coreProperties>
</file>